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8BFEB" w14:textId="33018791" w:rsidR="00414004" w:rsidRPr="00BF0F51" w:rsidRDefault="00BF0F51" w:rsidP="00BF0F51">
      <w:pPr>
        <w:jc w:val="center"/>
        <w:rPr>
          <w:b/>
          <w:sz w:val="36"/>
          <w:szCs w:val="36"/>
        </w:rPr>
      </w:pPr>
      <w:r w:rsidRPr="00BF0F51">
        <w:rPr>
          <w:rFonts w:hint="eastAsia"/>
          <w:b/>
          <w:sz w:val="36"/>
          <w:szCs w:val="36"/>
        </w:rPr>
        <w:t>会议签到app使用说明</w:t>
      </w:r>
    </w:p>
    <w:p w14:paraId="34174E13" w14:textId="4A528989" w:rsidR="00414004" w:rsidRDefault="00A8591F" w:rsidP="00414004">
      <w:pPr>
        <w:pStyle w:val="a4"/>
        <w:numPr>
          <w:ilvl w:val="0"/>
          <w:numId w:val="4"/>
        </w:numPr>
        <w:ind w:firstLineChars="0"/>
        <w:rPr>
          <w:b/>
        </w:rPr>
      </w:pPr>
      <w:r>
        <w:rPr>
          <w:rFonts w:hint="eastAsia"/>
          <w:b/>
        </w:rPr>
        <w:t>下载微哨app</w:t>
      </w:r>
    </w:p>
    <w:p w14:paraId="5B732316" w14:textId="672B85F1" w:rsidR="00A8591F" w:rsidRPr="005E0E22" w:rsidRDefault="00A8591F" w:rsidP="00A8591F">
      <w:pPr>
        <w:pStyle w:val="a4"/>
        <w:ind w:left="720" w:firstLineChars="0" w:firstLine="0"/>
      </w:pPr>
      <w:r w:rsidRPr="005E0E22">
        <w:rPr>
          <w:rFonts w:hint="eastAsia"/>
        </w:rPr>
        <w:t>如果您的手机上没有安装微哨app，请扫描下方二维码进行安装。</w:t>
      </w:r>
    </w:p>
    <w:p w14:paraId="19EC924B" w14:textId="77705218" w:rsidR="00A8591F" w:rsidRDefault="00A8591F" w:rsidP="00A8591F">
      <w:pPr>
        <w:pStyle w:val="a4"/>
        <w:ind w:left="720" w:firstLineChars="0" w:firstLine="0"/>
        <w:rPr>
          <w:b/>
        </w:rPr>
      </w:pPr>
      <w:r>
        <w:rPr>
          <w:noProof/>
        </w:rPr>
        <w:drawing>
          <wp:inline distT="0" distB="0" distL="0" distR="0" wp14:anchorId="2FA15CFE" wp14:editId="01355E53">
            <wp:extent cx="3552825" cy="3552825"/>
            <wp:effectExtent l="0" t="0" r="9525" b="9525"/>
            <wp:docPr id="6" name="图片 6" descr="C:\Users\Administrator\AppData\Local\Microsoft\Windows\INetCacheContent.Word\2new_whi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INetCacheContent.Word\2new_whist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B120E" w14:textId="0B2C06C6" w:rsidR="00A8591F" w:rsidRDefault="00D2136F" w:rsidP="00414004">
      <w:pPr>
        <w:pStyle w:val="a4"/>
        <w:numPr>
          <w:ilvl w:val="0"/>
          <w:numId w:val="4"/>
        </w:numPr>
        <w:ind w:firstLineChars="0"/>
        <w:rPr>
          <w:b/>
        </w:rPr>
      </w:pPr>
      <w:r>
        <w:rPr>
          <w:rFonts w:hint="eastAsia"/>
          <w:b/>
        </w:rPr>
        <w:t>打开微哨app</w:t>
      </w:r>
    </w:p>
    <w:p w14:paraId="330C8863" w14:textId="1B7AB39C" w:rsidR="00D2136F" w:rsidRDefault="00D2136F" w:rsidP="00D2136F">
      <w:pPr>
        <w:ind w:leftChars="300" w:left="720"/>
      </w:pPr>
      <w:r w:rsidRPr="00D2136F">
        <w:rPr>
          <w:rFonts w:hint="eastAsia"/>
        </w:rPr>
        <w:t>安装完后打开微哨app，然后选择华南农业大学，账号是您的教工号，默认密码为您的身份证后六位。</w:t>
      </w:r>
    </w:p>
    <w:p w14:paraId="3614361A" w14:textId="3450BAA6" w:rsidR="00C46B35" w:rsidRDefault="00C46B35" w:rsidP="00C46B35">
      <w:pPr>
        <w:pStyle w:val="a4"/>
        <w:numPr>
          <w:ilvl w:val="0"/>
          <w:numId w:val="4"/>
        </w:numPr>
        <w:ind w:firstLineChars="0"/>
        <w:rPr>
          <w:b/>
        </w:rPr>
      </w:pPr>
      <w:r>
        <w:rPr>
          <w:rFonts w:hint="eastAsia"/>
          <w:b/>
        </w:rPr>
        <w:t>找到“会议签到”应用</w:t>
      </w:r>
    </w:p>
    <w:p w14:paraId="18154C39" w14:textId="72FF0C9D" w:rsidR="00C46B35" w:rsidRPr="000D14FA" w:rsidRDefault="000D14FA" w:rsidP="000D14FA">
      <w:pPr>
        <w:ind w:firstLineChars="300" w:firstLine="720"/>
      </w:pPr>
      <w:r w:rsidRPr="000D14FA">
        <w:rPr>
          <w:rFonts w:hint="eastAsia"/>
        </w:rPr>
        <w:t>登录成功后，点击主界面下方的“前往应用大厅”</w:t>
      </w:r>
      <w:r>
        <w:rPr>
          <w:rFonts w:hint="eastAsia"/>
        </w:rPr>
        <w:t>，然后搜索会议签到，搜索到点击应用右边的</w:t>
      </w:r>
      <w:r w:rsidR="002B63D0">
        <w:rPr>
          <w:rFonts w:hint="eastAsia"/>
        </w:rPr>
        <w:t>添加，即可在我的应用看“会议签到”应用，直接点击图标即可使用会议签到功能。</w:t>
      </w:r>
    </w:p>
    <w:p w14:paraId="6C5500A7" w14:textId="3D9E7050" w:rsidR="000D14FA" w:rsidRPr="000D14FA" w:rsidRDefault="000D14FA" w:rsidP="000D14FA">
      <w:pPr>
        <w:widowControl/>
        <w:jc w:val="left"/>
        <w:rPr>
          <w:rFonts w:ascii="宋体" w:eastAsia="宋体" w:hAnsi="宋体" w:cs="宋体"/>
          <w:kern w:val="0"/>
        </w:rPr>
      </w:pPr>
      <w:r>
        <w:rPr>
          <w:noProof/>
        </w:rPr>
        <w:lastRenderedPageBreak/>
        <w:drawing>
          <wp:inline distT="0" distB="0" distL="0" distR="0" wp14:anchorId="542870A5" wp14:editId="5321D99D">
            <wp:extent cx="2209800" cy="390964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7765" cy="397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4FA">
        <w:t xml:space="preserve"> </w:t>
      </w:r>
      <w:r w:rsidRPr="000D14FA">
        <w:rPr>
          <w:rFonts w:ascii="宋体" w:eastAsia="宋体" w:hAnsi="宋体" w:cs="宋体"/>
          <w:noProof/>
          <w:kern w:val="0"/>
        </w:rPr>
        <w:drawing>
          <wp:inline distT="0" distB="0" distL="0" distR="0" wp14:anchorId="66552ABA" wp14:editId="3D806FEE">
            <wp:extent cx="2171700" cy="3862731"/>
            <wp:effectExtent l="0" t="0" r="0" b="4445"/>
            <wp:docPr id="8" name="图片 8" descr="D:\install\tencent\qq消息记录\953087881\Image\C2C\Image1\{F7E7E0B0-9AA9-680C-6231-155DC9CCFE30}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nstall\tencent\qq消息记录\953087881\Image\C2C\Image1\{F7E7E0B0-9AA9-680C-6231-155DC9CCFE30}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37" cy="389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D5F31" w14:textId="43E1CC96" w:rsidR="000D14FA" w:rsidRDefault="00166A3E" w:rsidP="00166A3E">
      <w:pPr>
        <w:rPr>
          <w:b/>
        </w:rPr>
      </w:pPr>
      <w:r>
        <w:rPr>
          <w:noProof/>
        </w:rPr>
        <w:drawing>
          <wp:inline distT="0" distB="0" distL="0" distR="0" wp14:anchorId="3D97A452" wp14:editId="1E0A34B9">
            <wp:extent cx="2235465" cy="39052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5961" cy="394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F0FF2" w14:textId="1F4713BE" w:rsidR="00166A3E" w:rsidRDefault="00166A3E" w:rsidP="00166A3E">
      <w:pPr>
        <w:pStyle w:val="a4"/>
        <w:numPr>
          <w:ilvl w:val="0"/>
          <w:numId w:val="4"/>
        </w:numPr>
        <w:ind w:firstLineChars="0"/>
        <w:rPr>
          <w:b/>
        </w:rPr>
      </w:pPr>
      <w:r>
        <w:rPr>
          <w:rFonts w:hint="eastAsia"/>
          <w:b/>
        </w:rPr>
        <w:t>使用“会议签到”应用</w:t>
      </w:r>
    </w:p>
    <w:p w14:paraId="4D491A53" w14:textId="04C87D9A" w:rsidR="00C46B35" w:rsidRPr="00B85742" w:rsidRDefault="00922EF1" w:rsidP="00B85742">
      <w:pPr>
        <w:pStyle w:val="a4"/>
        <w:ind w:left="720" w:firstLineChars="0" w:firstLine="0"/>
        <w:rPr>
          <w:rFonts w:ascii="宋体" w:eastAsia="宋体" w:hAnsi="宋体" w:cs="宋体" w:hint="eastAsia"/>
          <w:kern w:val="0"/>
        </w:rPr>
      </w:pPr>
      <w:r w:rsidRPr="00922EF1">
        <w:rPr>
          <w:rFonts w:hint="eastAsia"/>
        </w:rPr>
        <w:t>打开会议签到应用后出现会议签到主页，点击右下角签到即可</w:t>
      </w:r>
      <w:r>
        <w:rPr>
          <w:rFonts w:hint="eastAsia"/>
        </w:rPr>
        <w:t>（如果您没有连接会场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，会提示您连接会场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）</w:t>
      </w:r>
      <w:r w:rsidRPr="00922EF1">
        <w:rPr>
          <w:rFonts w:hint="eastAsia"/>
        </w:rPr>
        <w:t>，签到成功后，可以在签到记录查看签到信息。</w:t>
      </w:r>
      <w:bookmarkStart w:id="0" w:name="_GoBack"/>
      <w:bookmarkEnd w:id="0"/>
    </w:p>
    <w:sectPr w:rsidR="00C46B35" w:rsidRPr="00B85742" w:rsidSect="00ED00A7">
      <w:headerReference w:type="default" r:id="rId12"/>
      <w:footerReference w:type="default" r:id="rId13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1CA9E" w14:textId="77777777" w:rsidR="007E2ED0" w:rsidRDefault="007E2ED0" w:rsidP="00B6522D">
      <w:r>
        <w:separator/>
      </w:r>
    </w:p>
  </w:endnote>
  <w:endnote w:type="continuationSeparator" w:id="0">
    <w:p w14:paraId="4B696806" w14:textId="77777777" w:rsidR="007E2ED0" w:rsidRDefault="007E2ED0" w:rsidP="00B6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6378E" w14:textId="78409D9F" w:rsidR="006944E1" w:rsidRDefault="006944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51CA5" w14:textId="77777777" w:rsidR="007E2ED0" w:rsidRDefault="007E2ED0" w:rsidP="00B6522D">
      <w:r>
        <w:separator/>
      </w:r>
    </w:p>
  </w:footnote>
  <w:footnote w:type="continuationSeparator" w:id="0">
    <w:p w14:paraId="15D5A049" w14:textId="77777777" w:rsidR="007E2ED0" w:rsidRDefault="007E2ED0" w:rsidP="00B6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48D9" w14:textId="0545A605" w:rsidR="005B56F5" w:rsidRPr="005B56F5" w:rsidRDefault="005B56F5" w:rsidP="00C14F2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54D"/>
    <w:multiLevelType w:val="hybridMultilevel"/>
    <w:tmpl w:val="837E0418"/>
    <w:lvl w:ilvl="0" w:tplc="B43CDDF6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704A81C">
      <w:start w:val="1"/>
      <w:numFmt w:val="decimal"/>
      <w:lvlText w:val="%2、"/>
      <w:lvlJc w:val="left"/>
      <w:pPr>
        <w:ind w:left="90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BF649D"/>
    <w:multiLevelType w:val="hybridMultilevel"/>
    <w:tmpl w:val="A810DCBC"/>
    <w:lvl w:ilvl="0" w:tplc="5704A81C">
      <w:start w:val="1"/>
      <w:numFmt w:val="decimal"/>
      <w:lvlText w:val="%1、"/>
      <w:lvlJc w:val="left"/>
      <w:pPr>
        <w:ind w:left="11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568B2928"/>
    <w:multiLevelType w:val="multilevel"/>
    <w:tmpl w:val="1C94BA6C"/>
    <w:lvl w:ilvl="0">
      <w:start w:val="1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left" w:pos="575"/>
        </w:tabs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18"/>
    <w:rsid w:val="00006630"/>
    <w:rsid w:val="00014208"/>
    <w:rsid w:val="00032A01"/>
    <w:rsid w:val="00032AFD"/>
    <w:rsid w:val="00062C92"/>
    <w:rsid w:val="00065EB0"/>
    <w:rsid w:val="000670BE"/>
    <w:rsid w:val="000A4641"/>
    <w:rsid w:val="000C3BF5"/>
    <w:rsid w:val="000D14FA"/>
    <w:rsid w:val="000E6E5A"/>
    <w:rsid w:val="00107DBD"/>
    <w:rsid w:val="001553E0"/>
    <w:rsid w:val="00166A3E"/>
    <w:rsid w:val="001A5E9D"/>
    <w:rsid w:val="001B1AC5"/>
    <w:rsid w:val="001B3C69"/>
    <w:rsid w:val="001C22E4"/>
    <w:rsid w:val="001F057A"/>
    <w:rsid w:val="00210481"/>
    <w:rsid w:val="00232F71"/>
    <w:rsid w:val="002443EE"/>
    <w:rsid w:val="00261ABB"/>
    <w:rsid w:val="00286C89"/>
    <w:rsid w:val="002936FD"/>
    <w:rsid w:val="00297E9D"/>
    <w:rsid w:val="002B20A7"/>
    <w:rsid w:val="002B63D0"/>
    <w:rsid w:val="002C4D18"/>
    <w:rsid w:val="002C7BA7"/>
    <w:rsid w:val="0030312A"/>
    <w:rsid w:val="0030456F"/>
    <w:rsid w:val="003063A8"/>
    <w:rsid w:val="00314FDF"/>
    <w:rsid w:val="0031745D"/>
    <w:rsid w:val="00331474"/>
    <w:rsid w:val="003573E4"/>
    <w:rsid w:val="00360E2C"/>
    <w:rsid w:val="00385D51"/>
    <w:rsid w:val="003C14CB"/>
    <w:rsid w:val="003C1F2D"/>
    <w:rsid w:val="003C294C"/>
    <w:rsid w:val="003C598F"/>
    <w:rsid w:val="003E02B3"/>
    <w:rsid w:val="00400063"/>
    <w:rsid w:val="00414004"/>
    <w:rsid w:val="004419E3"/>
    <w:rsid w:val="00443D69"/>
    <w:rsid w:val="00451FE3"/>
    <w:rsid w:val="004528E5"/>
    <w:rsid w:val="00453E79"/>
    <w:rsid w:val="0048069D"/>
    <w:rsid w:val="00480B2D"/>
    <w:rsid w:val="00481499"/>
    <w:rsid w:val="00493D10"/>
    <w:rsid w:val="004A4396"/>
    <w:rsid w:val="004B4D4E"/>
    <w:rsid w:val="004C0FC3"/>
    <w:rsid w:val="004C52C9"/>
    <w:rsid w:val="004C766C"/>
    <w:rsid w:val="004C7FF6"/>
    <w:rsid w:val="004E5E1C"/>
    <w:rsid w:val="004F6928"/>
    <w:rsid w:val="005067D8"/>
    <w:rsid w:val="005131C7"/>
    <w:rsid w:val="00522C1F"/>
    <w:rsid w:val="005231BA"/>
    <w:rsid w:val="0053099C"/>
    <w:rsid w:val="00533A40"/>
    <w:rsid w:val="005358E0"/>
    <w:rsid w:val="00554C18"/>
    <w:rsid w:val="005574B0"/>
    <w:rsid w:val="00557579"/>
    <w:rsid w:val="00570AC9"/>
    <w:rsid w:val="0057527C"/>
    <w:rsid w:val="00583876"/>
    <w:rsid w:val="00592E44"/>
    <w:rsid w:val="005B56F5"/>
    <w:rsid w:val="005B69B5"/>
    <w:rsid w:val="005C7901"/>
    <w:rsid w:val="005D4F69"/>
    <w:rsid w:val="005E0E22"/>
    <w:rsid w:val="006030EB"/>
    <w:rsid w:val="00616B92"/>
    <w:rsid w:val="00617DBC"/>
    <w:rsid w:val="006221E3"/>
    <w:rsid w:val="006318DC"/>
    <w:rsid w:val="00651685"/>
    <w:rsid w:val="00671D84"/>
    <w:rsid w:val="00674BEB"/>
    <w:rsid w:val="006944E1"/>
    <w:rsid w:val="00695877"/>
    <w:rsid w:val="00695EA6"/>
    <w:rsid w:val="006A7D1F"/>
    <w:rsid w:val="006B0403"/>
    <w:rsid w:val="006C65DD"/>
    <w:rsid w:val="006D59E4"/>
    <w:rsid w:val="006D5F40"/>
    <w:rsid w:val="006E200D"/>
    <w:rsid w:val="006E2E49"/>
    <w:rsid w:val="007110BE"/>
    <w:rsid w:val="00714D4E"/>
    <w:rsid w:val="007233EB"/>
    <w:rsid w:val="00745B18"/>
    <w:rsid w:val="00787D05"/>
    <w:rsid w:val="00787D0F"/>
    <w:rsid w:val="007905E1"/>
    <w:rsid w:val="00790D87"/>
    <w:rsid w:val="007B3553"/>
    <w:rsid w:val="007B4DA7"/>
    <w:rsid w:val="007E2ED0"/>
    <w:rsid w:val="007E785C"/>
    <w:rsid w:val="00813AD1"/>
    <w:rsid w:val="00815F4D"/>
    <w:rsid w:val="0082281D"/>
    <w:rsid w:val="00842FF2"/>
    <w:rsid w:val="00845991"/>
    <w:rsid w:val="00853AEF"/>
    <w:rsid w:val="00860419"/>
    <w:rsid w:val="0087195E"/>
    <w:rsid w:val="00877EF2"/>
    <w:rsid w:val="008A0B21"/>
    <w:rsid w:val="008B2C4E"/>
    <w:rsid w:val="008F5901"/>
    <w:rsid w:val="0091719B"/>
    <w:rsid w:val="00922EF1"/>
    <w:rsid w:val="009436ED"/>
    <w:rsid w:val="00986564"/>
    <w:rsid w:val="009C2BA2"/>
    <w:rsid w:val="009F251B"/>
    <w:rsid w:val="00A30C79"/>
    <w:rsid w:val="00A340B4"/>
    <w:rsid w:val="00A54BEB"/>
    <w:rsid w:val="00A72CB2"/>
    <w:rsid w:val="00A8591F"/>
    <w:rsid w:val="00AA3351"/>
    <w:rsid w:val="00AA6C34"/>
    <w:rsid w:val="00AE24F5"/>
    <w:rsid w:val="00AE7E37"/>
    <w:rsid w:val="00AF646A"/>
    <w:rsid w:val="00B13D55"/>
    <w:rsid w:val="00B368C2"/>
    <w:rsid w:val="00B36BAC"/>
    <w:rsid w:val="00B63CF0"/>
    <w:rsid w:val="00B6522D"/>
    <w:rsid w:val="00B85742"/>
    <w:rsid w:val="00BA21EB"/>
    <w:rsid w:val="00BA416A"/>
    <w:rsid w:val="00BB1BEC"/>
    <w:rsid w:val="00BB2020"/>
    <w:rsid w:val="00BF0F51"/>
    <w:rsid w:val="00BF1C5F"/>
    <w:rsid w:val="00C14F2F"/>
    <w:rsid w:val="00C169DD"/>
    <w:rsid w:val="00C41CA0"/>
    <w:rsid w:val="00C46B35"/>
    <w:rsid w:val="00C602FE"/>
    <w:rsid w:val="00C6062A"/>
    <w:rsid w:val="00C61C75"/>
    <w:rsid w:val="00C97F97"/>
    <w:rsid w:val="00CA35FB"/>
    <w:rsid w:val="00CC3987"/>
    <w:rsid w:val="00CD176A"/>
    <w:rsid w:val="00CD770B"/>
    <w:rsid w:val="00D01DF1"/>
    <w:rsid w:val="00D02657"/>
    <w:rsid w:val="00D1210A"/>
    <w:rsid w:val="00D1288C"/>
    <w:rsid w:val="00D138D4"/>
    <w:rsid w:val="00D16BC6"/>
    <w:rsid w:val="00D2136F"/>
    <w:rsid w:val="00D261C9"/>
    <w:rsid w:val="00D2630E"/>
    <w:rsid w:val="00D3385D"/>
    <w:rsid w:val="00D411BE"/>
    <w:rsid w:val="00D47E4B"/>
    <w:rsid w:val="00D62820"/>
    <w:rsid w:val="00D808E5"/>
    <w:rsid w:val="00D90C24"/>
    <w:rsid w:val="00D961EB"/>
    <w:rsid w:val="00DB3217"/>
    <w:rsid w:val="00DF2ECA"/>
    <w:rsid w:val="00E02256"/>
    <w:rsid w:val="00E200B0"/>
    <w:rsid w:val="00E26C3D"/>
    <w:rsid w:val="00E35345"/>
    <w:rsid w:val="00E36D5C"/>
    <w:rsid w:val="00E4057E"/>
    <w:rsid w:val="00E637F5"/>
    <w:rsid w:val="00EA6CCF"/>
    <w:rsid w:val="00EA7D64"/>
    <w:rsid w:val="00EB13F0"/>
    <w:rsid w:val="00EC2B36"/>
    <w:rsid w:val="00ED00A7"/>
    <w:rsid w:val="00F07C09"/>
    <w:rsid w:val="00F10CBA"/>
    <w:rsid w:val="00F23BBD"/>
    <w:rsid w:val="00F376C9"/>
    <w:rsid w:val="00F41698"/>
    <w:rsid w:val="00F4461C"/>
    <w:rsid w:val="00F45CA1"/>
    <w:rsid w:val="00F47917"/>
    <w:rsid w:val="00F51DD1"/>
    <w:rsid w:val="00F74245"/>
    <w:rsid w:val="00F808B9"/>
    <w:rsid w:val="00F8716F"/>
    <w:rsid w:val="00F93080"/>
    <w:rsid w:val="00FA2BD8"/>
    <w:rsid w:val="00FD29AB"/>
    <w:rsid w:val="00FE0BFE"/>
    <w:rsid w:val="00FE31E6"/>
    <w:rsid w:val="00FE3929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09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qFormat/>
    <w:rsid w:val="00360E2C"/>
    <w:pPr>
      <w:keepNext/>
      <w:keepLines/>
      <w:numPr>
        <w:numId w:val="3"/>
      </w:numPr>
      <w:spacing w:before="340" w:after="330" w:line="576" w:lineRule="auto"/>
      <w:jc w:val="left"/>
      <w:outlineLvl w:val="0"/>
    </w:pPr>
    <w:rPr>
      <w:rFonts w:ascii="Calibri" w:hAnsi="Calibri" w:cs="Times New Roman"/>
      <w:b/>
      <w:kern w:val="44"/>
      <w:sz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360E2C"/>
    <w:pPr>
      <w:keepNext/>
      <w:keepLines/>
      <w:numPr>
        <w:ilvl w:val="1"/>
        <w:numId w:val="3"/>
      </w:numPr>
      <w:tabs>
        <w:tab w:val="left" w:pos="0"/>
      </w:tabs>
      <w:spacing w:before="100" w:beforeAutospacing="1" w:after="100" w:afterAutospacing="1"/>
      <w:jc w:val="left"/>
      <w:outlineLvl w:val="1"/>
    </w:pPr>
    <w:rPr>
      <w:rFonts w:ascii="Arial" w:eastAsiaTheme="majorEastAsia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Char"/>
    <w:autoRedefine/>
    <w:qFormat/>
    <w:rsid w:val="00360E2C"/>
    <w:pPr>
      <w:spacing w:before="240" w:after="6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52"/>
      <w:szCs w:val="32"/>
    </w:rPr>
  </w:style>
  <w:style w:type="character" w:customStyle="1" w:styleId="Char">
    <w:name w:val="标题 Char"/>
    <w:basedOn w:val="a0"/>
    <w:link w:val="a3"/>
    <w:rsid w:val="00360E2C"/>
    <w:rPr>
      <w:rFonts w:asciiTheme="majorHAnsi" w:eastAsiaTheme="majorEastAsia" w:hAnsiTheme="majorHAnsi" w:cstheme="majorBidi"/>
      <w:b/>
      <w:bCs/>
      <w:sz w:val="52"/>
      <w:szCs w:val="32"/>
    </w:rPr>
  </w:style>
  <w:style w:type="character" w:customStyle="1" w:styleId="1Char">
    <w:name w:val="标题 1 Char"/>
    <w:basedOn w:val="a0"/>
    <w:link w:val="1"/>
    <w:rsid w:val="00360E2C"/>
    <w:rPr>
      <w:rFonts w:ascii="Calibri" w:hAnsi="Calibri" w:cs="Times New Roman"/>
      <w:b/>
      <w:kern w:val="44"/>
      <w:sz w:val="44"/>
    </w:rPr>
  </w:style>
  <w:style w:type="character" w:customStyle="1" w:styleId="2Char">
    <w:name w:val="标题 2 Char"/>
    <w:basedOn w:val="a0"/>
    <w:link w:val="2"/>
    <w:rsid w:val="00360E2C"/>
    <w:rPr>
      <w:rFonts w:ascii="Arial" w:eastAsiaTheme="majorEastAsia" w:hAnsi="Arial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2C4D18"/>
    <w:pPr>
      <w:ind w:firstLineChars="200" w:firstLine="420"/>
    </w:pPr>
  </w:style>
  <w:style w:type="paragraph" w:styleId="a5">
    <w:name w:val="header"/>
    <w:basedOn w:val="a"/>
    <w:link w:val="Char0"/>
    <w:unhideWhenUsed/>
    <w:rsid w:val="00B65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6522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65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6522D"/>
    <w:rPr>
      <w:sz w:val="18"/>
      <w:szCs w:val="18"/>
    </w:rPr>
  </w:style>
  <w:style w:type="character" w:styleId="a7">
    <w:name w:val="page number"/>
    <w:basedOn w:val="a0"/>
    <w:rsid w:val="006944E1"/>
  </w:style>
  <w:style w:type="character" w:styleId="a8">
    <w:name w:val="Hyperlink"/>
    <w:basedOn w:val="a0"/>
    <w:uiPriority w:val="99"/>
    <w:unhideWhenUsed/>
    <w:rsid w:val="00414004"/>
    <w:rPr>
      <w:color w:val="0563C1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82281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228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qFormat/>
    <w:rsid w:val="00360E2C"/>
    <w:pPr>
      <w:keepNext/>
      <w:keepLines/>
      <w:numPr>
        <w:numId w:val="3"/>
      </w:numPr>
      <w:spacing w:before="340" w:after="330" w:line="576" w:lineRule="auto"/>
      <w:jc w:val="left"/>
      <w:outlineLvl w:val="0"/>
    </w:pPr>
    <w:rPr>
      <w:rFonts w:ascii="Calibri" w:hAnsi="Calibri" w:cs="Times New Roman"/>
      <w:b/>
      <w:kern w:val="44"/>
      <w:sz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360E2C"/>
    <w:pPr>
      <w:keepNext/>
      <w:keepLines/>
      <w:numPr>
        <w:ilvl w:val="1"/>
        <w:numId w:val="3"/>
      </w:numPr>
      <w:tabs>
        <w:tab w:val="left" w:pos="0"/>
      </w:tabs>
      <w:spacing w:before="100" w:beforeAutospacing="1" w:after="100" w:afterAutospacing="1"/>
      <w:jc w:val="left"/>
      <w:outlineLvl w:val="1"/>
    </w:pPr>
    <w:rPr>
      <w:rFonts w:ascii="Arial" w:eastAsiaTheme="majorEastAsia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Char"/>
    <w:autoRedefine/>
    <w:qFormat/>
    <w:rsid w:val="00360E2C"/>
    <w:pPr>
      <w:spacing w:before="240" w:after="6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52"/>
      <w:szCs w:val="32"/>
    </w:rPr>
  </w:style>
  <w:style w:type="character" w:customStyle="1" w:styleId="Char">
    <w:name w:val="标题 Char"/>
    <w:basedOn w:val="a0"/>
    <w:link w:val="a3"/>
    <w:rsid w:val="00360E2C"/>
    <w:rPr>
      <w:rFonts w:asciiTheme="majorHAnsi" w:eastAsiaTheme="majorEastAsia" w:hAnsiTheme="majorHAnsi" w:cstheme="majorBidi"/>
      <w:b/>
      <w:bCs/>
      <w:sz w:val="52"/>
      <w:szCs w:val="32"/>
    </w:rPr>
  </w:style>
  <w:style w:type="character" w:customStyle="1" w:styleId="1Char">
    <w:name w:val="标题 1 Char"/>
    <w:basedOn w:val="a0"/>
    <w:link w:val="1"/>
    <w:rsid w:val="00360E2C"/>
    <w:rPr>
      <w:rFonts w:ascii="Calibri" w:hAnsi="Calibri" w:cs="Times New Roman"/>
      <w:b/>
      <w:kern w:val="44"/>
      <w:sz w:val="44"/>
    </w:rPr>
  </w:style>
  <w:style w:type="character" w:customStyle="1" w:styleId="2Char">
    <w:name w:val="标题 2 Char"/>
    <w:basedOn w:val="a0"/>
    <w:link w:val="2"/>
    <w:rsid w:val="00360E2C"/>
    <w:rPr>
      <w:rFonts w:ascii="Arial" w:eastAsiaTheme="majorEastAsia" w:hAnsi="Arial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2C4D18"/>
    <w:pPr>
      <w:ind w:firstLineChars="200" w:firstLine="420"/>
    </w:pPr>
  </w:style>
  <w:style w:type="paragraph" w:styleId="a5">
    <w:name w:val="header"/>
    <w:basedOn w:val="a"/>
    <w:link w:val="Char0"/>
    <w:unhideWhenUsed/>
    <w:rsid w:val="00B65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6522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65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6522D"/>
    <w:rPr>
      <w:sz w:val="18"/>
      <w:szCs w:val="18"/>
    </w:rPr>
  </w:style>
  <w:style w:type="character" w:styleId="a7">
    <w:name w:val="page number"/>
    <w:basedOn w:val="a0"/>
    <w:rsid w:val="006944E1"/>
  </w:style>
  <w:style w:type="character" w:styleId="a8">
    <w:name w:val="Hyperlink"/>
    <w:basedOn w:val="a0"/>
    <w:uiPriority w:val="99"/>
    <w:unhideWhenUsed/>
    <w:rsid w:val="00414004"/>
    <w:rPr>
      <w:color w:val="0563C1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82281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228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汪路勇</cp:lastModifiedBy>
  <cp:revision>189</cp:revision>
  <cp:lastPrinted>2018-02-09T09:13:00Z</cp:lastPrinted>
  <dcterms:created xsi:type="dcterms:W3CDTF">2017-12-15T05:33:00Z</dcterms:created>
  <dcterms:modified xsi:type="dcterms:W3CDTF">2018-04-08T08:44:00Z</dcterms:modified>
</cp:coreProperties>
</file>